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5" w:rsidRDefault="003440B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Water Bill Adjustment Policy</w:t>
      </w:r>
    </w:p>
    <w:p w:rsidR="003440B2" w:rsidRDefault="003440B2">
      <w:pPr>
        <w:rPr>
          <w:b/>
          <w:sz w:val="24"/>
          <w:szCs w:val="24"/>
        </w:rPr>
      </w:pPr>
      <w:r>
        <w:rPr>
          <w:b/>
          <w:sz w:val="24"/>
          <w:szCs w:val="24"/>
        </w:rPr>
        <w:t>It will be the policy of Improve Water Association to adjust a water bill once per account for the duration of that account.</w:t>
      </w:r>
    </w:p>
    <w:p w:rsidR="003440B2" w:rsidRDefault="003440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The procedure for adjusting a water bill shall be as follows:</w:t>
      </w:r>
    </w:p>
    <w:p w:rsidR="003440B2" w:rsidRDefault="003440B2" w:rsidP="003440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Take the bill being adjusted</w:t>
      </w:r>
    </w:p>
    <w:p w:rsidR="003440B2" w:rsidRDefault="003440B2" w:rsidP="003440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Subtract the user’s average bill from it</w:t>
      </w:r>
    </w:p>
    <w:p w:rsidR="003440B2" w:rsidRDefault="003440B2" w:rsidP="003440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Half the overage with the customer</w:t>
      </w:r>
    </w:p>
    <w:p w:rsidR="003440B2" w:rsidRDefault="003440B2" w:rsidP="003440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customer pays the average bill plus half the overage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The bill may only be adjusted by the manager of Improve Water Association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Don Thomas                                                                    </w:t>
      </w:r>
      <w:r w:rsidR="00D873B7">
        <w:rPr>
          <w:b/>
          <w:sz w:val="24"/>
          <w:szCs w:val="24"/>
        </w:rPr>
        <w:t xml:space="preserve">  President of the Board                       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James Pittman                                                      </w:t>
      </w:r>
      <w:r w:rsidR="00D873B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D873B7">
        <w:rPr>
          <w:b/>
          <w:sz w:val="24"/>
          <w:szCs w:val="24"/>
        </w:rPr>
        <w:t>Vice-</w:t>
      </w:r>
      <w:r>
        <w:rPr>
          <w:b/>
          <w:sz w:val="24"/>
          <w:szCs w:val="24"/>
        </w:rPr>
        <w:t>President of the Board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3440B2" w:rsidRDefault="00D873B7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Charles </w:t>
      </w:r>
      <w:proofErr w:type="spellStart"/>
      <w:r>
        <w:rPr>
          <w:b/>
          <w:sz w:val="24"/>
          <w:szCs w:val="24"/>
        </w:rPr>
        <w:t>McCaskill</w:t>
      </w:r>
      <w:proofErr w:type="spellEnd"/>
      <w:r>
        <w:rPr>
          <w:b/>
          <w:sz w:val="24"/>
          <w:szCs w:val="24"/>
        </w:rPr>
        <w:t xml:space="preserve">                                                             Secretary of the Board</w:t>
      </w:r>
    </w:p>
    <w:p w:rsidR="00D873B7" w:rsidRDefault="00D873B7" w:rsidP="003440B2">
      <w:pPr>
        <w:pStyle w:val="ListParagraph"/>
        <w:rPr>
          <w:b/>
          <w:sz w:val="24"/>
          <w:szCs w:val="24"/>
        </w:rPr>
      </w:pPr>
    </w:p>
    <w:p w:rsidR="00D873B7" w:rsidRDefault="00D873B7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D873B7" w:rsidRDefault="00D873B7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Rev Versie Dee Lee                                                                 Treasurer of Board</w:t>
      </w:r>
    </w:p>
    <w:p w:rsidR="00D873B7" w:rsidRDefault="00D873B7" w:rsidP="003440B2">
      <w:pPr>
        <w:pStyle w:val="ListParagraph"/>
        <w:rPr>
          <w:b/>
          <w:sz w:val="24"/>
          <w:szCs w:val="24"/>
        </w:rPr>
      </w:pPr>
    </w:p>
    <w:p w:rsidR="00D873B7" w:rsidRDefault="00D873B7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D873B7" w:rsidRDefault="00D873B7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O.L. Hughes                                                                                     Board Member</w:t>
      </w:r>
      <w:bookmarkStart w:id="0" w:name="_GoBack"/>
      <w:bookmarkEnd w:id="0"/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</w:pPr>
    </w:p>
    <w:p w:rsidR="003440B2" w:rsidRPr="003440B2" w:rsidRDefault="003440B2" w:rsidP="003440B2">
      <w:pPr>
        <w:pStyle w:val="ListParagraph"/>
      </w:pPr>
      <w:r>
        <w:t xml:space="preserve">                 </w:t>
      </w: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Default="003440B2" w:rsidP="003440B2">
      <w:pPr>
        <w:pStyle w:val="ListParagraph"/>
        <w:rPr>
          <w:b/>
          <w:sz w:val="24"/>
          <w:szCs w:val="24"/>
        </w:rPr>
      </w:pPr>
    </w:p>
    <w:p w:rsidR="003440B2" w:rsidRPr="003440B2" w:rsidRDefault="003440B2" w:rsidP="003440B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sectPr w:rsidR="003440B2" w:rsidRPr="0034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EA1"/>
    <w:multiLevelType w:val="hybridMultilevel"/>
    <w:tmpl w:val="1D0C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97"/>
    <w:rsid w:val="00001B3B"/>
    <w:rsid w:val="00003B79"/>
    <w:rsid w:val="00013D71"/>
    <w:rsid w:val="00014071"/>
    <w:rsid w:val="0002626B"/>
    <w:rsid w:val="000355DC"/>
    <w:rsid w:val="000379CA"/>
    <w:rsid w:val="000440C8"/>
    <w:rsid w:val="00044F9E"/>
    <w:rsid w:val="00051EF3"/>
    <w:rsid w:val="00055715"/>
    <w:rsid w:val="00061D65"/>
    <w:rsid w:val="00062BC9"/>
    <w:rsid w:val="000658EB"/>
    <w:rsid w:val="00074066"/>
    <w:rsid w:val="00074507"/>
    <w:rsid w:val="00095F33"/>
    <w:rsid w:val="000961F9"/>
    <w:rsid w:val="000B0502"/>
    <w:rsid w:val="000C0957"/>
    <w:rsid w:val="000C7DBC"/>
    <w:rsid w:val="000D2479"/>
    <w:rsid w:val="000D529F"/>
    <w:rsid w:val="000D5CB1"/>
    <w:rsid w:val="000D6848"/>
    <w:rsid w:val="000E14DD"/>
    <w:rsid w:val="000E17BE"/>
    <w:rsid w:val="00112D01"/>
    <w:rsid w:val="00112F40"/>
    <w:rsid w:val="001218A5"/>
    <w:rsid w:val="001274D6"/>
    <w:rsid w:val="00141863"/>
    <w:rsid w:val="00153B26"/>
    <w:rsid w:val="00157FD4"/>
    <w:rsid w:val="00167BF1"/>
    <w:rsid w:val="0017347B"/>
    <w:rsid w:val="0019026A"/>
    <w:rsid w:val="00192349"/>
    <w:rsid w:val="001C3566"/>
    <w:rsid w:val="001C525F"/>
    <w:rsid w:val="001E0244"/>
    <w:rsid w:val="001E6CED"/>
    <w:rsid w:val="001E74C1"/>
    <w:rsid w:val="001F493A"/>
    <w:rsid w:val="001F7BAE"/>
    <w:rsid w:val="00203995"/>
    <w:rsid w:val="002062F3"/>
    <w:rsid w:val="0021159F"/>
    <w:rsid w:val="0021493C"/>
    <w:rsid w:val="00225012"/>
    <w:rsid w:val="00225A39"/>
    <w:rsid w:val="0023392F"/>
    <w:rsid w:val="00244D42"/>
    <w:rsid w:val="00254C76"/>
    <w:rsid w:val="00255141"/>
    <w:rsid w:val="00264AB4"/>
    <w:rsid w:val="00282E6B"/>
    <w:rsid w:val="002948F9"/>
    <w:rsid w:val="00295D95"/>
    <w:rsid w:val="00296C1D"/>
    <w:rsid w:val="002A58D3"/>
    <w:rsid w:val="002A5DE2"/>
    <w:rsid w:val="002B1DF7"/>
    <w:rsid w:val="002B2F6E"/>
    <w:rsid w:val="002D105E"/>
    <w:rsid w:val="002D6F0D"/>
    <w:rsid w:val="002E236A"/>
    <w:rsid w:val="002E75AE"/>
    <w:rsid w:val="002F3720"/>
    <w:rsid w:val="00310308"/>
    <w:rsid w:val="00332D75"/>
    <w:rsid w:val="003355DB"/>
    <w:rsid w:val="003440B2"/>
    <w:rsid w:val="00345C82"/>
    <w:rsid w:val="00351A9C"/>
    <w:rsid w:val="00375212"/>
    <w:rsid w:val="00376BA6"/>
    <w:rsid w:val="00377140"/>
    <w:rsid w:val="00380C9C"/>
    <w:rsid w:val="00390D1F"/>
    <w:rsid w:val="00392F58"/>
    <w:rsid w:val="003A4369"/>
    <w:rsid w:val="003B25A5"/>
    <w:rsid w:val="003B557B"/>
    <w:rsid w:val="003B751B"/>
    <w:rsid w:val="003C55A4"/>
    <w:rsid w:val="003E71B1"/>
    <w:rsid w:val="003F2445"/>
    <w:rsid w:val="003F58F5"/>
    <w:rsid w:val="0040319B"/>
    <w:rsid w:val="00405AB5"/>
    <w:rsid w:val="00421B51"/>
    <w:rsid w:val="004318F3"/>
    <w:rsid w:val="00432977"/>
    <w:rsid w:val="00445B4B"/>
    <w:rsid w:val="00450158"/>
    <w:rsid w:val="00457351"/>
    <w:rsid w:val="004577C0"/>
    <w:rsid w:val="00462126"/>
    <w:rsid w:val="00485E23"/>
    <w:rsid w:val="004A648F"/>
    <w:rsid w:val="004B16C0"/>
    <w:rsid w:val="004B1C4C"/>
    <w:rsid w:val="004C545D"/>
    <w:rsid w:val="004C5F1C"/>
    <w:rsid w:val="004D2076"/>
    <w:rsid w:val="004D2265"/>
    <w:rsid w:val="004D432D"/>
    <w:rsid w:val="004D61AC"/>
    <w:rsid w:val="004D683F"/>
    <w:rsid w:val="004E330C"/>
    <w:rsid w:val="004E5FBE"/>
    <w:rsid w:val="004E6F6A"/>
    <w:rsid w:val="004F6481"/>
    <w:rsid w:val="004F6CD3"/>
    <w:rsid w:val="00503906"/>
    <w:rsid w:val="0051063D"/>
    <w:rsid w:val="005146D3"/>
    <w:rsid w:val="005204DA"/>
    <w:rsid w:val="00535077"/>
    <w:rsid w:val="00537E7F"/>
    <w:rsid w:val="00551E54"/>
    <w:rsid w:val="00561BB5"/>
    <w:rsid w:val="00565BF9"/>
    <w:rsid w:val="005667FF"/>
    <w:rsid w:val="00580677"/>
    <w:rsid w:val="00580AB9"/>
    <w:rsid w:val="00586BA4"/>
    <w:rsid w:val="0058748C"/>
    <w:rsid w:val="00597C0E"/>
    <w:rsid w:val="005A011D"/>
    <w:rsid w:val="005A225F"/>
    <w:rsid w:val="005A3659"/>
    <w:rsid w:val="005A4BBF"/>
    <w:rsid w:val="005B511B"/>
    <w:rsid w:val="005C384F"/>
    <w:rsid w:val="005E0C90"/>
    <w:rsid w:val="005E2125"/>
    <w:rsid w:val="005E3512"/>
    <w:rsid w:val="005E41E2"/>
    <w:rsid w:val="005F076D"/>
    <w:rsid w:val="005F4B3A"/>
    <w:rsid w:val="006030A3"/>
    <w:rsid w:val="00603E72"/>
    <w:rsid w:val="0060460A"/>
    <w:rsid w:val="006120B3"/>
    <w:rsid w:val="00614F94"/>
    <w:rsid w:val="006500A5"/>
    <w:rsid w:val="0065233E"/>
    <w:rsid w:val="00656819"/>
    <w:rsid w:val="00676D9A"/>
    <w:rsid w:val="006856F6"/>
    <w:rsid w:val="006C0349"/>
    <w:rsid w:val="006C06E8"/>
    <w:rsid w:val="006D44A5"/>
    <w:rsid w:val="006F06BC"/>
    <w:rsid w:val="007030C7"/>
    <w:rsid w:val="007073D9"/>
    <w:rsid w:val="0070752C"/>
    <w:rsid w:val="00715664"/>
    <w:rsid w:val="00723A6F"/>
    <w:rsid w:val="00737F4A"/>
    <w:rsid w:val="0074028D"/>
    <w:rsid w:val="007404B0"/>
    <w:rsid w:val="007406F8"/>
    <w:rsid w:val="0074347A"/>
    <w:rsid w:val="007466EA"/>
    <w:rsid w:val="0076347B"/>
    <w:rsid w:val="0076382D"/>
    <w:rsid w:val="00780609"/>
    <w:rsid w:val="00793A9B"/>
    <w:rsid w:val="007A53F9"/>
    <w:rsid w:val="007A5A69"/>
    <w:rsid w:val="007A6AF4"/>
    <w:rsid w:val="007A7B4B"/>
    <w:rsid w:val="007B62BD"/>
    <w:rsid w:val="007B6CB9"/>
    <w:rsid w:val="007B7BFC"/>
    <w:rsid w:val="007D3E64"/>
    <w:rsid w:val="007E54DC"/>
    <w:rsid w:val="00802D71"/>
    <w:rsid w:val="00804478"/>
    <w:rsid w:val="00804D55"/>
    <w:rsid w:val="00812078"/>
    <w:rsid w:val="0085016F"/>
    <w:rsid w:val="0085552C"/>
    <w:rsid w:val="00860FEB"/>
    <w:rsid w:val="00863873"/>
    <w:rsid w:val="00874534"/>
    <w:rsid w:val="008A7D4D"/>
    <w:rsid w:val="008B2327"/>
    <w:rsid w:val="008D1DB8"/>
    <w:rsid w:val="008D5C08"/>
    <w:rsid w:val="008E6CF1"/>
    <w:rsid w:val="008E73CA"/>
    <w:rsid w:val="008F746E"/>
    <w:rsid w:val="00901C2F"/>
    <w:rsid w:val="00904C37"/>
    <w:rsid w:val="00907FF8"/>
    <w:rsid w:val="00931A86"/>
    <w:rsid w:val="00931EDC"/>
    <w:rsid w:val="00962BE1"/>
    <w:rsid w:val="009715BA"/>
    <w:rsid w:val="00973F2E"/>
    <w:rsid w:val="00982F6C"/>
    <w:rsid w:val="009876C8"/>
    <w:rsid w:val="00991281"/>
    <w:rsid w:val="009A4E02"/>
    <w:rsid w:val="009B4C1E"/>
    <w:rsid w:val="009C3D96"/>
    <w:rsid w:val="009D08D0"/>
    <w:rsid w:val="009D10AF"/>
    <w:rsid w:val="009D69B5"/>
    <w:rsid w:val="009F5ED7"/>
    <w:rsid w:val="00A0529B"/>
    <w:rsid w:val="00A0781D"/>
    <w:rsid w:val="00A1297C"/>
    <w:rsid w:val="00A129F7"/>
    <w:rsid w:val="00A176B7"/>
    <w:rsid w:val="00A17CC4"/>
    <w:rsid w:val="00A340CD"/>
    <w:rsid w:val="00A4518F"/>
    <w:rsid w:val="00A52E83"/>
    <w:rsid w:val="00A60CA8"/>
    <w:rsid w:val="00A9267B"/>
    <w:rsid w:val="00A93DD9"/>
    <w:rsid w:val="00A95443"/>
    <w:rsid w:val="00AA3934"/>
    <w:rsid w:val="00AB7394"/>
    <w:rsid w:val="00AC59F4"/>
    <w:rsid w:val="00AC603A"/>
    <w:rsid w:val="00AD45BD"/>
    <w:rsid w:val="00AE2EAF"/>
    <w:rsid w:val="00AE45CE"/>
    <w:rsid w:val="00AE51EA"/>
    <w:rsid w:val="00AE5975"/>
    <w:rsid w:val="00AE5F04"/>
    <w:rsid w:val="00AF6D4D"/>
    <w:rsid w:val="00B06F8D"/>
    <w:rsid w:val="00B30EC1"/>
    <w:rsid w:val="00B34AD0"/>
    <w:rsid w:val="00B34F41"/>
    <w:rsid w:val="00B35A45"/>
    <w:rsid w:val="00B56DA2"/>
    <w:rsid w:val="00B61F65"/>
    <w:rsid w:val="00B64CB1"/>
    <w:rsid w:val="00B71AAE"/>
    <w:rsid w:val="00B74018"/>
    <w:rsid w:val="00B76798"/>
    <w:rsid w:val="00B810B7"/>
    <w:rsid w:val="00B85F03"/>
    <w:rsid w:val="00B91886"/>
    <w:rsid w:val="00B92454"/>
    <w:rsid w:val="00B967B3"/>
    <w:rsid w:val="00BC03A7"/>
    <w:rsid w:val="00BD31F6"/>
    <w:rsid w:val="00BD7A44"/>
    <w:rsid w:val="00C03083"/>
    <w:rsid w:val="00C04B23"/>
    <w:rsid w:val="00C05214"/>
    <w:rsid w:val="00C16102"/>
    <w:rsid w:val="00C3260E"/>
    <w:rsid w:val="00C63139"/>
    <w:rsid w:val="00C755C2"/>
    <w:rsid w:val="00C77454"/>
    <w:rsid w:val="00C808A9"/>
    <w:rsid w:val="00C86FC8"/>
    <w:rsid w:val="00C94C68"/>
    <w:rsid w:val="00CA4032"/>
    <w:rsid w:val="00CA48D5"/>
    <w:rsid w:val="00CA5D74"/>
    <w:rsid w:val="00CA67B0"/>
    <w:rsid w:val="00CA6A9F"/>
    <w:rsid w:val="00CB5FC0"/>
    <w:rsid w:val="00CE4DD7"/>
    <w:rsid w:val="00CE60E2"/>
    <w:rsid w:val="00D040DB"/>
    <w:rsid w:val="00D174F1"/>
    <w:rsid w:val="00D27289"/>
    <w:rsid w:val="00D32EDD"/>
    <w:rsid w:val="00D376E0"/>
    <w:rsid w:val="00D40148"/>
    <w:rsid w:val="00D40947"/>
    <w:rsid w:val="00D447FF"/>
    <w:rsid w:val="00D622E7"/>
    <w:rsid w:val="00D63A5F"/>
    <w:rsid w:val="00D807F5"/>
    <w:rsid w:val="00D873B7"/>
    <w:rsid w:val="00D951C7"/>
    <w:rsid w:val="00D954B8"/>
    <w:rsid w:val="00DA24FC"/>
    <w:rsid w:val="00DA5A48"/>
    <w:rsid w:val="00DA6D5F"/>
    <w:rsid w:val="00DB0FDA"/>
    <w:rsid w:val="00DB3097"/>
    <w:rsid w:val="00DB3FFD"/>
    <w:rsid w:val="00DE2F46"/>
    <w:rsid w:val="00DE37BB"/>
    <w:rsid w:val="00DE7B57"/>
    <w:rsid w:val="00DF0F0D"/>
    <w:rsid w:val="00E066D6"/>
    <w:rsid w:val="00E1020A"/>
    <w:rsid w:val="00E21227"/>
    <w:rsid w:val="00E2254C"/>
    <w:rsid w:val="00E31387"/>
    <w:rsid w:val="00E471E5"/>
    <w:rsid w:val="00E53997"/>
    <w:rsid w:val="00E72455"/>
    <w:rsid w:val="00E73141"/>
    <w:rsid w:val="00E869DA"/>
    <w:rsid w:val="00E912DA"/>
    <w:rsid w:val="00EA620A"/>
    <w:rsid w:val="00EB0FEA"/>
    <w:rsid w:val="00EB3B53"/>
    <w:rsid w:val="00EC35ED"/>
    <w:rsid w:val="00EC399B"/>
    <w:rsid w:val="00ED4B72"/>
    <w:rsid w:val="00ED5889"/>
    <w:rsid w:val="00EE302E"/>
    <w:rsid w:val="00EF0320"/>
    <w:rsid w:val="00EF42CE"/>
    <w:rsid w:val="00EF7531"/>
    <w:rsid w:val="00EF7C96"/>
    <w:rsid w:val="00F014A5"/>
    <w:rsid w:val="00F03D9A"/>
    <w:rsid w:val="00F04D5E"/>
    <w:rsid w:val="00F1452D"/>
    <w:rsid w:val="00F24105"/>
    <w:rsid w:val="00F272C5"/>
    <w:rsid w:val="00F33885"/>
    <w:rsid w:val="00F372AD"/>
    <w:rsid w:val="00F612C4"/>
    <w:rsid w:val="00F677AC"/>
    <w:rsid w:val="00F72431"/>
    <w:rsid w:val="00F7673A"/>
    <w:rsid w:val="00F77396"/>
    <w:rsid w:val="00F90D74"/>
    <w:rsid w:val="00FA5AB2"/>
    <w:rsid w:val="00FB66C2"/>
    <w:rsid w:val="00FC3EE8"/>
    <w:rsid w:val="00FD07BC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4B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4B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2018-08-28T16:57:00Z</dcterms:created>
  <dcterms:modified xsi:type="dcterms:W3CDTF">2018-08-28T17:11:00Z</dcterms:modified>
</cp:coreProperties>
</file>